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BC6C5" w14:textId="623F0DE8" w:rsidR="007B2C0E" w:rsidRDefault="007B2C0E" w:rsidP="00C6061C">
      <w:pPr>
        <w:spacing w:after="0" w:line="240" w:lineRule="auto"/>
      </w:pPr>
      <w:r>
        <w:t>Planning opleiding RPAS-piloot 20</w:t>
      </w:r>
      <w:r w:rsidR="00BD66E2">
        <w:t>2</w:t>
      </w:r>
      <w:r w:rsidR="002235EC">
        <w:t>1</w:t>
      </w:r>
    </w:p>
    <w:p w14:paraId="7A253234" w14:textId="77777777" w:rsidR="00DC6D0A" w:rsidRDefault="00DC6D0A" w:rsidP="00C6061C">
      <w:pPr>
        <w:spacing w:after="0" w:line="240" w:lineRule="auto"/>
      </w:pPr>
    </w:p>
    <w:p w14:paraId="0003EF67" w14:textId="77777777" w:rsidR="007B2C0E" w:rsidRDefault="007B2C0E" w:rsidP="007B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Overzicht </w:t>
      </w:r>
    </w:p>
    <w:p w14:paraId="3203F54C" w14:textId="5271821E" w:rsidR="008B5F04" w:rsidRDefault="002559DE" w:rsidP="007B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Module 1 – Theorie (</w:t>
      </w:r>
      <w:r w:rsidR="002235EC">
        <w:t>32</w:t>
      </w:r>
      <w:r>
        <w:t>u)</w:t>
      </w:r>
    </w:p>
    <w:p w14:paraId="5CE624E6" w14:textId="77777777" w:rsidR="002559DE" w:rsidRDefault="002559DE" w:rsidP="007B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Module 2 – Praktijk (16u)</w:t>
      </w:r>
    </w:p>
    <w:p w14:paraId="04226D61" w14:textId="77777777" w:rsidR="002559DE" w:rsidRDefault="002559DE" w:rsidP="007B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Module 3 – Specialisatie (4u)</w:t>
      </w:r>
    </w:p>
    <w:p w14:paraId="37CAC78E" w14:textId="77777777" w:rsidR="002559DE" w:rsidRDefault="002559DE" w:rsidP="007B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Module 4 – Operationeel maken (12u)</w:t>
      </w:r>
    </w:p>
    <w:p w14:paraId="79565797" w14:textId="77777777" w:rsidR="007B2C0E" w:rsidRDefault="002559DE" w:rsidP="007B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Module 5 –</w:t>
      </w:r>
      <w:r w:rsidR="00321078">
        <w:t xml:space="preserve"> </w:t>
      </w:r>
      <w:r w:rsidR="007B2C0E">
        <w:t>Module BLOS en nachtvluchten (12u)</w:t>
      </w:r>
    </w:p>
    <w:p w14:paraId="006B473A" w14:textId="700BAB19" w:rsidR="00DC6D0A" w:rsidRDefault="00DC6D0A" w:rsidP="00DC6D0A">
      <w:r>
        <w:t xml:space="preserve">Lesuren van 08u30 </w:t>
      </w:r>
      <w:r w:rsidR="00321078">
        <w:t xml:space="preserve">tot 12u10 en 13u00 </w:t>
      </w:r>
      <w:r>
        <w:t>tot 16u30</w:t>
      </w:r>
      <w:r w:rsidR="00321078">
        <w:t>, tenzij anders vermeld wordt of afgesproken wordt met de betreffende opleider</w:t>
      </w:r>
      <w:r w:rsidR="00BD66E2">
        <w:t>.</w:t>
      </w:r>
    </w:p>
    <w:p w14:paraId="2E9829DA" w14:textId="77777777" w:rsidR="00DC6D0A" w:rsidRDefault="00DC6D0A" w:rsidP="00C6061C">
      <w:pPr>
        <w:spacing w:after="0" w:line="240" w:lineRule="auto"/>
      </w:pPr>
    </w:p>
    <w:p w14:paraId="1E8A695D" w14:textId="77777777" w:rsidR="00DC6D0A" w:rsidRDefault="00DC6D0A" w:rsidP="00C6061C">
      <w:pPr>
        <w:spacing w:after="0" w:line="240" w:lineRule="auto"/>
      </w:pPr>
    </w:p>
    <w:p w14:paraId="3EF8D99B" w14:textId="77777777" w:rsidR="002559DE" w:rsidRDefault="00DC6D0A" w:rsidP="00C6061C">
      <w:pPr>
        <w:spacing w:after="0" w:line="240" w:lineRule="auto"/>
      </w:pPr>
      <w:r>
        <w:t>Groeps</w:t>
      </w:r>
      <w:r w:rsidR="00321078">
        <w:t>indeling</w:t>
      </w:r>
    </w:p>
    <w:p w14:paraId="6BC0F612" w14:textId="77777777" w:rsidR="00DC6D0A" w:rsidRDefault="00DC6D0A" w:rsidP="00C6061C">
      <w:pPr>
        <w:spacing w:after="0" w:line="240" w:lineRule="auto"/>
      </w:pPr>
    </w:p>
    <w:p w14:paraId="64AD0221" w14:textId="77777777" w:rsidR="00DC6D0A" w:rsidRDefault="00DC6D0A" w:rsidP="00C6061C">
      <w:pPr>
        <w:spacing w:after="0" w:line="240" w:lineRule="auto"/>
      </w:pPr>
    </w:p>
    <w:tbl>
      <w:tblPr>
        <w:tblStyle w:val="Tabelrasterlicht"/>
        <w:tblW w:w="8117" w:type="dxa"/>
        <w:tblLook w:val="04A0" w:firstRow="1" w:lastRow="0" w:firstColumn="1" w:lastColumn="0" w:noHBand="0" w:noVBand="1"/>
      </w:tblPr>
      <w:tblGrid>
        <w:gridCol w:w="1500"/>
        <w:gridCol w:w="1217"/>
        <w:gridCol w:w="5400"/>
      </w:tblGrid>
      <w:tr w:rsidR="00BD66E2" w:rsidRPr="00DC6D0A" w14:paraId="231F0626" w14:textId="77777777" w:rsidTr="00476694">
        <w:trPr>
          <w:trHeight w:val="300"/>
        </w:trPr>
        <w:tc>
          <w:tcPr>
            <w:tcW w:w="1500" w:type="dxa"/>
            <w:noWrap/>
          </w:tcPr>
          <w:p w14:paraId="5C3793EA" w14:textId="73DFB523" w:rsidR="00BD66E2" w:rsidRPr="00DC6D0A" w:rsidRDefault="00DF7C32" w:rsidP="00DC6D0A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1</w:t>
            </w:r>
          </w:p>
        </w:tc>
        <w:tc>
          <w:tcPr>
            <w:tcW w:w="1217" w:type="dxa"/>
            <w:noWrap/>
          </w:tcPr>
          <w:p w14:paraId="5B324F5F" w14:textId="0D95E0AF" w:rsidR="00BD66E2" w:rsidRPr="00DC6D0A" w:rsidRDefault="00BD66E2" w:rsidP="00DC6D0A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341BE7C6" w14:textId="6799AD2F" w:rsidR="00BD66E2" w:rsidRPr="00DC6D0A" w:rsidRDefault="00BD66E2" w:rsidP="00DC6D0A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BD66E2" w:rsidRPr="00DC6D0A" w14:paraId="437D2076" w14:textId="77777777" w:rsidTr="00476694">
        <w:trPr>
          <w:trHeight w:val="300"/>
        </w:trPr>
        <w:tc>
          <w:tcPr>
            <w:tcW w:w="1500" w:type="dxa"/>
            <w:noWrap/>
          </w:tcPr>
          <w:p w14:paraId="783BACAE" w14:textId="22E8D2BE" w:rsidR="00BD66E2" w:rsidRPr="00DC6D0A" w:rsidRDefault="00DF7C32" w:rsidP="00DC6D0A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1</w:t>
            </w:r>
          </w:p>
        </w:tc>
        <w:tc>
          <w:tcPr>
            <w:tcW w:w="1217" w:type="dxa"/>
            <w:noWrap/>
          </w:tcPr>
          <w:p w14:paraId="245C76FD" w14:textId="30D258DF" w:rsidR="00BD66E2" w:rsidRPr="00DC6D0A" w:rsidRDefault="00BD66E2" w:rsidP="00DC6D0A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0A4D916B" w14:textId="49D94FAC" w:rsidR="00BD66E2" w:rsidRPr="00DC6D0A" w:rsidRDefault="00BD66E2" w:rsidP="00DC6D0A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BD66E2" w:rsidRPr="00DC6D0A" w14:paraId="5BDF70FE" w14:textId="77777777" w:rsidTr="00476694">
        <w:trPr>
          <w:trHeight w:val="300"/>
        </w:trPr>
        <w:tc>
          <w:tcPr>
            <w:tcW w:w="1500" w:type="dxa"/>
            <w:noWrap/>
          </w:tcPr>
          <w:p w14:paraId="32531826" w14:textId="1011F710" w:rsidR="00BD66E2" w:rsidRPr="00DC6D0A" w:rsidRDefault="00DF7C32" w:rsidP="00DC6D0A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1</w:t>
            </w:r>
          </w:p>
        </w:tc>
        <w:tc>
          <w:tcPr>
            <w:tcW w:w="1217" w:type="dxa"/>
            <w:noWrap/>
          </w:tcPr>
          <w:p w14:paraId="38D23602" w14:textId="1CC3DBF4" w:rsidR="00BD66E2" w:rsidRPr="00DC6D0A" w:rsidRDefault="00BD66E2" w:rsidP="00DC6D0A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736EBA26" w14:textId="10A81F42" w:rsidR="00BD66E2" w:rsidRPr="00DC6D0A" w:rsidRDefault="00BD66E2" w:rsidP="00DC6D0A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BD66E2" w:rsidRPr="00DC6D0A" w14:paraId="0FB34245" w14:textId="77777777" w:rsidTr="00476694">
        <w:trPr>
          <w:trHeight w:val="300"/>
        </w:trPr>
        <w:tc>
          <w:tcPr>
            <w:tcW w:w="1500" w:type="dxa"/>
            <w:noWrap/>
          </w:tcPr>
          <w:p w14:paraId="25FEAE32" w14:textId="1C3FD75D" w:rsidR="00BD66E2" w:rsidRPr="00DC6D0A" w:rsidRDefault="00DF7C32" w:rsidP="00DC6D0A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1</w:t>
            </w:r>
          </w:p>
        </w:tc>
        <w:tc>
          <w:tcPr>
            <w:tcW w:w="1217" w:type="dxa"/>
            <w:noWrap/>
          </w:tcPr>
          <w:p w14:paraId="366D798C" w14:textId="61EEFBC3" w:rsidR="00BD66E2" w:rsidRPr="00DC6D0A" w:rsidRDefault="00BD66E2" w:rsidP="00DC6D0A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20DCD158" w14:textId="20D9E33A" w:rsidR="00BD66E2" w:rsidRPr="00DC6D0A" w:rsidRDefault="00BD66E2" w:rsidP="00DC6D0A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DF7C32" w:rsidRPr="00DC6D0A" w14:paraId="09504624" w14:textId="77777777" w:rsidTr="00476694">
        <w:trPr>
          <w:trHeight w:val="300"/>
        </w:trPr>
        <w:tc>
          <w:tcPr>
            <w:tcW w:w="1500" w:type="dxa"/>
            <w:noWrap/>
          </w:tcPr>
          <w:p w14:paraId="6B01F8C7" w14:textId="5835C740" w:rsidR="00DF7C32" w:rsidRPr="00DC6D0A" w:rsidRDefault="00DF7C32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1</w:t>
            </w:r>
          </w:p>
        </w:tc>
        <w:tc>
          <w:tcPr>
            <w:tcW w:w="1217" w:type="dxa"/>
            <w:noWrap/>
          </w:tcPr>
          <w:p w14:paraId="45B1CE79" w14:textId="562F26C8" w:rsidR="00DF7C32" w:rsidRPr="00DC6D0A" w:rsidRDefault="00DF7C32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514ACC40" w14:textId="283D63EC" w:rsidR="00DF7C32" w:rsidRPr="00DC6D0A" w:rsidRDefault="00DF7C32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DF7C32" w:rsidRPr="00DC6D0A" w14:paraId="7B495AD4" w14:textId="77777777" w:rsidTr="00476694">
        <w:trPr>
          <w:trHeight w:val="300"/>
        </w:trPr>
        <w:tc>
          <w:tcPr>
            <w:tcW w:w="1500" w:type="dxa"/>
            <w:noWrap/>
          </w:tcPr>
          <w:p w14:paraId="679F8594" w14:textId="2229D27F" w:rsidR="00DF7C32" w:rsidRPr="00DC6D0A" w:rsidRDefault="00DF7C32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1</w:t>
            </w:r>
          </w:p>
        </w:tc>
        <w:tc>
          <w:tcPr>
            <w:tcW w:w="1217" w:type="dxa"/>
            <w:noWrap/>
          </w:tcPr>
          <w:p w14:paraId="6DD468F0" w14:textId="2854A0AA" w:rsidR="00DF7C32" w:rsidRPr="00DC6D0A" w:rsidRDefault="00DF7C32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08CAA7CB" w14:textId="69EF9C86" w:rsidR="00DF7C32" w:rsidRPr="00DC6D0A" w:rsidRDefault="00DF7C32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DF7C32" w:rsidRPr="00DC6D0A" w14:paraId="7E3002B9" w14:textId="77777777" w:rsidTr="00476694">
        <w:trPr>
          <w:trHeight w:val="300"/>
        </w:trPr>
        <w:tc>
          <w:tcPr>
            <w:tcW w:w="1500" w:type="dxa"/>
            <w:noWrap/>
          </w:tcPr>
          <w:p w14:paraId="4BAAA11D" w14:textId="397D095C" w:rsidR="00DF7C32" w:rsidRPr="00DC6D0A" w:rsidRDefault="00DF7C32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1</w:t>
            </w:r>
          </w:p>
        </w:tc>
        <w:tc>
          <w:tcPr>
            <w:tcW w:w="1217" w:type="dxa"/>
            <w:noWrap/>
          </w:tcPr>
          <w:p w14:paraId="6BF3A75B" w14:textId="2B1EFB56" w:rsidR="00DF7C32" w:rsidRPr="00DC6D0A" w:rsidRDefault="00DF7C32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7D683562" w14:textId="51A46762" w:rsidR="00DF7C32" w:rsidRPr="00DC6D0A" w:rsidRDefault="00DF7C32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476694" w:rsidRPr="00DC6D0A" w14:paraId="6A434ECC" w14:textId="77777777" w:rsidTr="00476694">
        <w:trPr>
          <w:trHeight w:val="300"/>
        </w:trPr>
        <w:tc>
          <w:tcPr>
            <w:tcW w:w="1500" w:type="dxa"/>
            <w:noWrap/>
          </w:tcPr>
          <w:p w14:paraId="2E418CBA" w14:textId="77777777" w:rsidR="00476694" w:rsidRDefault="00476694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17" w:type="dxa"/>
            <w:noWrap/>
          </w:tcPr>
          <w:p w14:paraId="23C0763E" w14:textId="77777777" w:rsidR="00476694" w:rsidRDefault="00476694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2984E49E" w14:textId="77777777" w:rsidR="00476694" w:rsidRDefault="00476694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476694" w:rsidRPr="00DC6D0A" w14:paraId="7CB6D9E1" w14:textId="77777777" w:rsidTr="00476694">
        <w:trPr>
          <w:trHeight w:val="300"/>
        </w:trPr>
        <w:tc>
          <w:tcPr>
            <w:tcW w:w="1500" w:type="dxa"/>
            <w:noWrap/>
          </w:tcPr>
          <w:p w14:paraId="4F72CBBB" w14:textId="1CBAC32F" w:rsidR="00476694" w:rsidRDefault="00476694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2</w:t>
            </w:r>
          </w:p>
        </w:tc>
        <w:tc>
          <w:tcPr>
            <w:tcW w:w="1217" w:type="dxa"/>
            <w:noWrap/>
          </w:tcPr>
          <w:p w14:paraId="01FE999B" w14:textId="4236F48A" w:rsidR="00476694" w:rsidRDefault="00476694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1F578C87" w14:textId="5E9CD8D3" w:rsidR="00476694" w:rsidRDefault="00476694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476694" w:rsidRPr="00DC6D0A" w14:paraId="286C4857" w14:textId="77777777" w:rsidTr="00476694">
        <w:trPr>
          <w:trHeight w:val="300"/>
        </w:trPr>
        <w:tc>
          <w:tcPr>
            <w:tcW w:w="1500" w:type="dxa"/>
            <w:noWrap/>
          </w:tcPr>
          <w:p w14:paraId="67892422" w14:textId="4DCE4BE0" w:rsidR="00476694" w:rsidRDefault="00476694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2</w:t>
            </w:r>
          </w:p>
        </w:tc>
        <w:tc>
          <w:tcPr>
            <w:tcW w:w="1217" w:type="dxa"/>
            <w:noWrap/>
          </w:tcPr>
          <w:p w14:paraId="133C13E8" w14:textId="0960BBE7" w:rsidR="00476694" w:rsidRDefault="00476694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02D45FCF" w14:textId="51501C76" w:rsidR="00476694" w:rsidRDefault="00476694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476694" w:rsidRPr="00DC6D0A" w14:paraId="40AC5B9A" w14:textId="77777777" w:rsidTr="00476694">
        <w:trPr>
          <w:trHeight w:val="300"/>
        </w:trPr>
        <w:tc>
          <w:tcPr>
            <w:tcW w:w="1500" w:type="dxa"/>
            <w:noWrap/>
          </w:tcPr>
          <w:p w14:paraId="7569AA84" w14:textId="7E41B6CC" w:rsidR="00476694" w:rsidRDefault="00476694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2</w:t>
            </w:r>
          </w:p>
        </w:tc>
        <w:tc>
          <w:tcPr>
            <w:tcW w:w="1217" w:type="dxa"/>
            <w:noWrap/>
          </w:tcPr>
          <w:p w14:paraId="71BF8BF3" w14:textId="4E9EC57D" w:rsidR="00476694" w:rsidRDefault="00476694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5C68EF2C" w14:textId="5F154902" w:rsidR="00476694" w:rsidRDefault="00476694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476694" w:rsidRPr="00DC6D0A" w14:paraId="2C82DC85" w14:textId="77777777" w:rsidTr="00476694">
        <w:trPr>
          <w:trHeight w:val="300"/>
        </w:trPr>
        <w:tc>
          <w:tcPr>
            <w:tcW w:w="1500" w:type="dxa"/>
            <w:noWrap/>
          </w:tcPr>
          <w:p w14:paraId="71A969BA" w14:textId="3A0EBBED" w:rsidR="00476694" w:rsidRDefault="00476694" w:rsidP="00476694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2</w:t>
            </w:r>
          </w:p>
        </w:tc>
        <w:tc>
          <w:tcPr>
            <w:tcW w:w="1217" w:type="dxa"/>
            <w:noWrap/>
          </w:tcPr>
          <w:p w14:paraId="0B4A08AC" w14:textId="166D6CE5" w:rsidR="00476694" w:rsidRDefault="00476694" w:rsidP="00476694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323B6AF4" w14:textId="3C0B3E9A" w:rsidR="00476694" w:rsidRDefault="00476694" w:rsidP="00476694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476694" w:rsidRPr="00DC6D0A" w14:paraId="003DA4F1" w14:textId="77777777" w:rsidTr="00476694">
        <w:trPr>
          <w:trHeight w:val="300"/>
        </w:trPr>
        <w:tc>
          <w:tcPr>
            <w:tcW w:w="1500" w:type="dxa"/>
            <w:noWrap/>
          </w:tcPr>
          <w:p w14:paraId="6CDBAF3E" w14:textId="624C4AD6" w:rsidR="00476694" w:rsidRDefault="00476694" w:rsidP="00476694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2</w:t>
            </w:r>
          </w:p>
        </w:tc>
        <w:tc>
          <w:tcPr>
            <w:tcW w:w="1217" w:type="dxa"/>
            <w:noWrap/>
          </w:tcPr>
          <w:p w14:paraId="42DED615" w14:textId="6EE8CCBF" w:rsidR="00476694" w:rsidRDefault="00476694" w:rsidP="00476694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79C7C781" w14:textId="7EF74396" w:rsidR="00476694" w:rsidRDefault="00476694" w:rsidP="00476694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476694" w:rsidRPr="00DC6D0A" w14:paraId="21E4A6E6" w14:textId="77777777" w:rsidTr="00476694">
        <w:trPr>
          <w:trHeight w:val="156"/>
        </w:trPr>
        <w:tc>
          <w:tcPr>
            <w:tcW w:w="1500" w:type="dxa"/>
            <w:noWrap/>
          </w:tcPr>
          <w:p w14:paraId="12E5615B" w14:textId="23DFE87C" w:rsidR="00476694" w:rsidRPr="00DC6D0A" w:rsidRDefault="00476694" w:rsidP="00476694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2</w:t>
            </w:r>
          </w:p>
        </w:tc>
        <w:tc>
          <w:tcPr>
            <w:tcW w:w="1217" w:type="dxa"/>
            <w:noWrap/>
          </w:tcPr>
          <w:p w14:paraId="04D49423" w14:textId="4D1B2ECB" w:rsidR="00476694" w:rsidRPr="00DC6D0A" w:rsidRDefault="00476694" w:rsidP="00476694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6A43BF68" w14:textId="7403B3F2" w:rsidR="00476694" w:rsidRPr="00DC6D0A" w:rsidRDefault="00476694" w:rsidP="00476694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</w:tbl>
    <w:p w14:paraId="5BE39B7F" w14:textId="77777777" w:rsidR="00DC6D0A" w:rsidRDefault="00DC6D0A" w:rsidP="00331FA2">
      <w:pPr>
        <w:pStyle w:val="Lijstalinea"/>
      </w:pPr>
    </w:p>
    <w:p w14:paraId="45D13E17" w14:textId="6889CAD9" w:rsidR="00DC6D0A" w:rsidRDefault="00DC6D0A" w:rsidP="00DC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Module 1 – Theorie (</w:t>
      </w:r>
      <w:r w:rsidR="0007756F">
        <w:t>32</w:t>
      </w:r>
      <w:r>
        <w:t>u) – alle groepen samen</w:t>
      </w:r>
    </w:p>
    <w:p w14:paraId="41AF0C9B" w14:textId="3B871F36" w:rsidR="0007756F" w:rsidRDefault="0007756F" w:rsidP="0007756F"/>
    <w:p w14:paraId="49C53FD8" w14:textId="794242A2" w:rsidR="0007756F" w:rsidRPr="0007756F" w:rsidRDefault="0007756F" w:rsidP="0007756F">
      <w:pPr>
        <w:rPr>
          <w:b/>
          <w:bCs/>
        </w:rPr>
      </w:pPr>
      <w:r w:rsidRPr="0007756F">
        <w:rPr>
          <w:b/>
          <w:bCs/>
        </w:rPr>
        <w:t>PLAN A</w:t>
      </w:r>
      <w:r>
        <w:rPr>
          <w:b/>
          <w:bCs/>
        </w:rPr>
        <w:t xml:space="preserve"> – fysieke lessen</w:t>
      </w:r>
    </w:p>
    <w:p w14:paraId="66E4F607" w14:textId="6FF75985" w:rsidR="002559DE" w:rsidRDefault="00583863" w:rsidP="00723E7B">
      <w:pPr>
        <w:pStyle w:val="Lijstalinea"/>
        <w:numPr>
          <w:ilvl w:val="0"/>
          <w:numId w:val="1"/>
        </w:numPr>
      </w:pPr>
      <w:r>
        <w:t xml:space="preserve">Maandag </w:t>
      </w:r>
      <w:r w:rsidR="0007756F">
        <w:t>19 april</w:t>
      </w:r>
      <w:r w:rsidR="00723E7B">
        <w:t>: theorie (8u)</w:t>
      </w:r>
      <w:r w:rsidR="00C77C18">
        <w:t xml:space="preserve"> </w:t>
      </w:r>
    </w:p>
    <w:p w14:paraId="78BF53F7" w14:textId="505B1946" w:rsidR="00723E7B" w:rsidRDefault="00583863" w:rsidP="00723E7B">
      <w:pPr>
        <w:pStyle w:val="Lijstalinea"/>
        <w:numPr>
          <w:ilvl w:val="0"/>
          <w:numId w:val="1"/>
        </w:numPr>
      </w:pPr>
      <w:r>
        <w:t xml:space="preserve">Dinsdag </w:t>
      </w:r>
      <w:r w:rsidR="0007756F">
        <w:t>20</w:t>
      </w:r>
      <w:r>
        <w:t xml:space="preserve"> </w:t>
      </w:r>
      <w:r w:rsidR="0007756F">
        <w:t xml:space="preserve">april: </w:t>
      </w:r>
      <w:r w:rsidR="00723E7B">
        <w:t>theorie (8u)</w:t>
      </w:r>
      <w:r w:rsidR="00C77C18">
        <w:t xml:space="preserve"> </w:t>
      </w:r>
    </w:p>
    <w:p w14:paraId="5F051A5F" w14:textId="579F10A2" w:rsidR="00723E7B" w:rsidRDefault="00583863" w:rsidP="00723E7B">
      <w:pPr>
        <w:pStyle w:val="Lijstalinea"/>
        <w:numPr>
          <w:ilvl w:val="0"/>
          <w:numId w:val="1"/>
        </w:numPr>
      </w:pPr>
      <w:r>
        <w:t xml:space="preserve">Woensdag </w:t>
      </w:r>
      <w:r w:rsidR="0007756F">
        <w:t>21 april</w:t>
      </w:r>
      <w:r w:rsidR="00DC6D0A">
        <w:t xml:space="preserve">: theorie (8u) </w:t>
      </w:r>
    </w:p>
    <w:p w14:paraId="61D1A13A" w14:textId="2C0FFDB2" w:rsidR="002F3E01" w:rsidRDefault="00583863" w:rsidP="00723E7B">
      <w:pPr>
        <w:pStyle w:val="Lijstalinea"/>
        <w:numPr>
          <w:ilvl w:val="0"/>
          <w:numId w:val="1"/>
        </w:numPr>
      </w:pPr>
      <w:r>
        <w:t xml:space="preserve">Donderdag </w:t>
      </w:r>
      <w:r w:rsidR="0007756F">
        <w:t>22 april</w:t>
      </w:r>
      <w:r>
        <w:t>:</w:t>
      </w:r>
      <w:r w:rsidR="00DC6D0A">
        <w:t xml:space="preserve"> theorie (8u) </w:t>
      </w:r>
      <w:r w:rsidR="002F3E01">
        <w:t xml:space="preserve"> </w:t>
      </w:r>
    </w:p>
    <w:p w14:paraId="7C84592C" w14:textId="4D398163" w:rsidR="0007756F" w:rsidRDefault="0007756F" w:rsidP="0007756F">
      <w:pPr>
        <w:pStyle w:val="Lijstalinea"/>
        <w:numPr>
          <w:ilvl w:val="0"/>
          <w:numId w:val="1"/>
        </w:numPr>
      </w:pPr>
      <w:r>
        <w:t xml:space="preserve">Donderdag 6 mei: examen theorie - 08u30 tot 12u </w:t>
      </w:r>
      <w:r w:rsidRPr="0007756F">
        <w:rPr>
          <w:u w:val="single"/>
        </w:rPr>
        <w:t>(fysiek)</w:t>
      </w:r>
    </w:p>
    <w:p w14:paraId="1628EB47" w14:textId="2F720530" w:rsidR="0007756F" w:rsidRPr="0007756F" w:rsidRDefault="0007756F" w:rsidP="0007756F">
      <w:pPr>
        <w:rPr>
          <w:b/>
          <w:bCs/>
        </w:rPr>
      </w:pPr>
      <w:r w:rsidRPr="0007756F">
        <w:rPr>
          <w:b/>
          <w:bCs/>
        </w:rPr>
        <w:t>PLAN B (CORONAGEWIJS) – digitale lessen</w:t>
      </w:r>
    </w:p>
    <w:p w14:paraId="5E20CB9B" w14:textId="766FA5F6" w:rsidR="0007756F" w:rsidRDefault="0007756F" w:rsidP="0007756F">
      <w:pPr>
        <w:pStyle w:val="Lijstalinea"/>
        <w:numPr>
          <w:ilvl w:val="0"/>
          <w:numId w:val="1"/>
        </w:numPr>
      </w:pPr>
      <w:r>
        <w:lastRenderedPageBreak/>
        <w:t xml:space="preserve">Maandag 19 april: theorie (4u) </w:t>
      </w:r>
    </w:p>
    <w:p w14:paraId="2B2FDE2A" w14:textId="66B5DDBC" w:rsidR="0007756F" w:rsidRDefault="0007756F" w:rsidP="0007756F">
      <w:pPr>
        <w:pStyle w:val="Lijstalinea"/>
        <w:numPr>
          <w:ilvl w:val="0"/>
          <w:numId w:val="1"/>
        </w:numPr>
      </w:pPr>
      <w:r>
        <w:t xml:space="preserve">Dinsdag 20 april: theorie (4u) </w:t>
      </w:r>
    </w:p>
    <w:p w14:paraId="666AB777" w14:textId="5F1AFD7E" w:rsidR="0007756F" w:rsidRDefault="0007756F" w:rsidP="0007756F">
      <w:pPr>
        <w:pStyle w:val="Lijstalinea"/>
        <w:numPr>
          <w:ilvl w:val="0"/>
          <w:numId w:val="1"/>
        </w:numPr>
      </w:pPr>
      <w:r>
        <w:t xml:space="preserve">Woensdag 21 april: theorie (4u) </w:t>
      </w:r>
    </w:p>
    <w:p w14:paraId="270D31A4" w14:textId="0A5AEAB3" w:rsidR="0007756F" w:rsidRDefault="0007756F" w:rsidP="0007756F">
      <w:pPr>
        <w:pStyle w:val="Lijstalinea"/>
        <w:numPr>
          <w:ilvl w:val="0"/>
          <w:numId w:val="1"/>
        </w:numPr>
      </w:pPr>
      <w:r>
        <w:t xml:space="preserve">Donderdag 22 april: theorie (4u)  </w:t>
      </w:r>
    </w:p>
    <w:p w14:paraId="506B1B9A" w14:textId="32259E57" w:rsidR="0007756F" w:rsidRDefault="0007756F" w:rsidP="00723E7B">
      <w:pPr>
        <w:pStyle w:val="Lijstalinea"/>
        <w:numPr>
          <w:ilvl w:val="0"/>
          <w:numId w:val="1"/>
        </w:numPr>
      </w:pPr>
      <w:r>
        <w:t>Maandag 26 april: theorie (4u)</w:t>
      </w:r>
    </w:p>
    <w:p w14:paraId="30DBE0DB" w14:textId="68382E3E" w:rsidR="0007756F" w:rsidRDefault="0007756F" w:rsidP="0007756F">
      <w:pPr>
        <w:pStyle w:val="Lijstalinea"/>
        <w:numPr>
          <w:ilvl w:val="0"/>
          <w:numId w:val="1"/>
        </w:numPr>
      </w:pPr>
      <w:r>
        <w:t>Dinsdag 27 april: theorie (4u)</w:t>
      </w:r>
    </w:p>
    <w:p w14:paraId="61C4DBFD" w14:textId="4E52FB08" w:rsidR="0007756F" w:rsidRDefault="0007756F" w:rsidP="0007756F">
      <w:pPr>
        <w:pStyle w:val="Lijstalinea"/>
        <w:numPr>
          <w:ilvl w:val="0"/>
          <w:numId w:val="1"/>
        </w:numPr>
      </w:pPr>
      <w:r>
        <w:t>Woensdag 28</w:t>
      </w:r>
      <w:r w:rsidRPr="0007756F">
        <w:t xml:space="preserve"> </w:t>
      </w:r>
      <w:r>
        <w:t>april: theorie (4u)</w:t>
      </w:r>
    </w:p>
    <w:p w14:paraId="392CD958" w14:textId="60753B12" w:rsidR="0007756F" w:rsidRDefault="0007756F" w:rsidP="0007756F">
      <w:pPr>
        <w:pStyle w:val="Lijstalinea"/>
        <w:numPr>
          <w:ilvl w:val="0"/>
          <w:numId w:val="1"/>
        </w:numPr>
      </w:pPr>
      <w:r>
        <w:t>Donderdag 29</w:t>
      </w:r>
      <w:r w:rsidRPr="0007756F">
        <w:t xml:space="preserve"> </w:t>
      </w:r>
      <w:r>
        <w:t>april: theorie (4u)</w:t>
      </w:r>
    </w:p>
    <w:p w14:paraId="42230B6E" w14:textId="21D1E637" w:rsidR="00FB6DFE" w:rsidRDefault="0007756F" w:rsidP="00B9142D">
      <w:pPr>
        <w:pStyle w:val="Lijstalinea"/>
        <w:numPr>
          <w:ilvl w:val="0"/>
          <w:numId w:val="1"/>
        </w:numPr>
      </w:pPr>
      <w:r>
        <w:t>Donderdag</w:t>
      </w:r>
      <w:r w:rsidR="00C77C18">
        <w:t xml:space="preserve"> </w:t>
      </w:r>
      <w:r>
        <w:t>6 mei</w:t>
      </w:r>
      <w:r w:rsidR="00C77C18">
        <w:t>: examen theorie</w:t>
      </w:r>
      <w:r w:rsidR="007B2C0E">
        <w:t xml:space="preserve"> </w:t>
      </w:r>
      <w:r w:rsidR="00DC6D0A">
        <w:t xml:space="preserve">- 08u30 tot </w:t>
      </w:r>
      <w:r w:rsidR="00BD66E2">
        <w:t>12u</w:t>
      </w:r>
      <w:r>
        <w:t xml:space="preserve"> </w:t>
      </w:r>
      <w:r w:rsidRPr="0007756F">
        <w:rPr>
          <w:u w:val="single"/>
        </w:rPr>
        <w:t>(fysiek)</w:t>
      </w:r>
    </w:p>
    <w:p w14:paraId="557A613D" w14:textId="5315FD69" w:rsidR="00DC6D0A" w:rsidRDefault="00DC6D0A" w:rsidP="00DC6D0A">
      <w:r>
        <w:t xml:space="preserve">De lesdagen vinden steeds plaats in het PLOT – Marcel Habetslaan 7, 3600 Genk. </w:t>
      </w:r>
    </w:p>
    <w:p w14:paraId="52F138AD" w14:textId="77777777" w:rsidR="00DC6D0A" w:rsidRDefault="00DC6D0A" w:rsidP="00DC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Module 2 – Praktijk (16u) – per groep</w:t>
      </w:r>
    </w:p>
    <w:p w14:paraId="0B1824AF" w14:textId="77777777" w:rsidR="00DC6D0A" w:rsidRPr="00745404" w:rsidRDefault="00DC6D0A" w:rsidP="00DC6D0A"/>
    <w:p w14:paraId="38440D44" w14:textId="27DCC7F7" w:rsidR="00DC6D0A" w:rsidRPr="00745404" w:rsidRDefault="002640D1" w:rsidP="00C6061C">
      <w:pPr>
        <w:pStyle w:val="Lijstalinea"/>
        <w:numPr>
          <w:ilvl w:val="0"/>
          <w:numId w:val="1"/>
        </w:numPr>
      </w:pPr>
      <w:r>
        <w:t>Maandag 10 mei</w:t>
      </w:r>
      <w:r w:rsidR="00C6061C" w:rsidRPr="00745404">
        <w:t xml:space="preserve">: </w:t>
      </w:r>
      <w:r w:rsidR="007C6BEF" w:rsidRPr="00745404">
        <w:t>praktijk (8u) – GROEP 1</w:t>
      </w:r>
    </w:p>
    <w:p w14:paraId="6D3FA349" w14:textId="2E4466E6" w:rsidR="007C6BEF" w:rsidRPr="00745404" w:rsidRDefault="002640D1" w:rsidP="00C6061C">
      <w:pPr>
        <w:pStyle w:val="Lijstalinea"/>
        <w:numPr>
          <w:ilvl w:val="0"/>
          <w:numId w:val="1"/>
        </w:numPr>
      </w:pPr>
      <w:r>
        <w:t>Woensdag 12 mei</w:t>
      </w:r>
      <w:r w:rsidR="007C6BEF" w:rsidRPr="00745404">
        <w:t>: praktijk (8u) – GROEP 1</w:t>
      </w:r>
      <w:r w:rsidR="007C6BEF" w:rsidRPr="00745404">
        <w:br/>
      </w:r>
    </w:p>
    <w:p w14:paraId="25BDAC51" w14:textId="5D5C6D10" w:rsidR="00DC6D0A" w:rsidRPr="00745404" w:rsidRDefault="002640D1" w:rsidP="00DC6D0A">
      <w:pPr>
        <w:pStyle w:val="Lijstalinea"/>
        <w:numPr>
          <w:ilvl w:val="0"/>
          <w:numId w:val="1"/>
        </w:numPr>
      </w:pPr>
      <w:r>
        <w:t>Dinsdag 11 mei</w:t>
      </w:r>
      <w:r w:rsidR="00DC6D0A" w:rsidRPr="00745404">
        <w:t xml:space="preserve">: praktijk (8u) – </w:t>
      </w:r>
      <w:r w:rsidR="007C6BEF" w:rsidRPr="00745404">
        <w:t>GROEP 2</w:t>
      </w:r>
    </w:p>
    <w:p w14:paraId="093554D4" w14:textId="58A7511A" w:rsidR="007C6BEF" w:rsidRDefault="002640D1" w:rsidP="007C6BEF">
      <w:pPr>
        <w:pStyle w:val="Lijstalinea"/>
        <w:numPr>
          <w:ilvl w:val="0"/>
          <w:numId w:val="1"/>
        </w:numPr>
      </w:pPr>
      <w:r>
        <w:t>Maandag 17 mei</w:t>
      </w:r>
      <w:r w:rsidR="00745404" w:rsidRPr="00745404">
        <w:t>:</w:t>
      </w:r>
      <w:r w:rsidR="007C6BEF" w:rsidRPr="00745404">
        <w:t xml:space="preserve"> praktijk (8u) – GROEP 2</w:t>
      </w:r>
    </w:p>
    <w:p w14:paraId="12907CA7" w14:textId="77777777" w:rsidR="00BD49F4" w:rsidRDefault="00BD49F4" w:rsidP="00BD49F4">
      <w:pPr>
        <w:pStyle w:val="Lijstalinea"/>
      </w:pPr>
    </w:p>
    <w:p w14:paraId="025F173D" w14:textId="708B543F" w:rsidR="007C6BEF" w:rsidRPr="00745404" w:rsidRDefault="007C6BEF" w:rsidP="007C6BEF">
      <w:pPr>
        <w:ind w:left="360"/>
      </w:pPr>
      <w:r w:rsidRPr="00745404">
        <w:t xml:space="preserve">De lesdagen vinden steeds plaats in de oefenhal van het PLOT (Zwarte Goudlaan, Genk). </w:t>
      </w:r>
    </w:p>
    <w:p w14:paraId="36B21AA6" w14:textId="77777777" w:rsidR="007C6BEF" w:rsidRPr="002611DF" w:rsidRDefault="007C6BEF" w:rsidP="007C6BEF">
      <w:pPr>
        <w:pStyle w:val="Lijstalinea"/>
      </w:pPr>
    </w:p>
    <w:p w14:paraId="1F8F7596" w14:textId="77777777" w:rsidR="00321078" w:rsidRPr="002611DF" w:rsidRDefault="00321078" w:rsidP="00321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11DF">
        <w:t>Module 3 – Specialisatie (4u)</w:t>
      </w:r>
    </w:p>
    <w:p w14:paraId="5D9EB124" w14:textId="77777777" w:rsidR="00C6061C" w:rsidRPr="002611DF" w:rsidRDefault="00C6061C" w:rsidP="00B3631B">
      <w:pPr>
        <w:pStyle w:val="Lijstalinea"/>
      </w:pPr>
    </w:p>
    <w:p w14:paraId="2BFEA505" w14:textId="77777777" w:rsidR="004F607C" w:rsidRPr="002611DF" w:rsidRDefault="004F607C" w:rsidP="004F607C">
      <w:pPr>
        <w:pStyle w:val="Lijstalinea"/>
      </w:pPr>
    </w:p>
    <w:p w14:paraId="630D7CB8" w14:textId="4C947036" w:rsidR="004C25CB" w:rsidRPr="002611DF" w:rsidRDefault="00986431" w:rsidP="00C6061C">
      <w:pPr>
        <w:pStyle w:val="Lijstalinea"/>
        <w:numPr>
          <w:ilvl w:val="0"/>
          <w:numId w:val="1"/>
        </w:numPr>
      </w:pPr>
      <w:r>
        <w:t>Dinsdag 18 mei</w:t>
      </w:r>
      <w:r w:rsidR="007B2C0E" w:rsidRPr="002611DF">
        <w:t xml:space="preserve">: specialisatie (4u) </w:t>
      </w:r>
      <w:r w:rsidR="00321078" w:rsidRPr="002611DF">
        <w:t xml:space="preserve"> - </w:t>
      </w:r>
      <w:r w:rsidR="003D5B47" w:rsidRPr="002611DF">
        <w:t>lesdag van 08u30 tot 12u10</w:t>
      </w:r>
      <w:r w:rsidR="004C25CB" w:rsidRPr="002611DF">
        <w:br/>
      </w:r>
    </w:p>
    <w:p w14:paraId="1CB84BB0" w14:textId="77777777" w:rsidR="00B451EE" w:rsidRPr="002611DF" w:rsidRDefault="00B451EE" w:rsidP="00B451EE">
      <w:pPr>
        <w:ind w:left="360"/>
      </w:pPr>
      <w:r w:rsidRPr="002611DF">
        <w:t xml:space="preserve">De lesdagen vinden steeds plaats in de oefenhal van het PLOT (Zwarte Goudlaan, Genk). </w:t>
      </w:r>
    </w:p>
    <w:p w14:paraId="3703831E" w14:textId="77777777" w:rsidR="00321078" w:rsidRPr="007B348C" w:rsidRDefault="00321078" w:rsidP="00321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B348C">
        <w:t>Module 4 – Operationeel maken (12u)</w:t>
      </w:r>
    </w:p>
    <w:p w14:paraId="1CC9EB2B" w14:textId="77777777" w:rsidR="00321078" w:rsidRPr="007B348C" w:rsidRDefault="00321078" w:rsidP="004F607C">
      <w:pPr>
        <w:pStyle w:val="Lijstalinea"/>
      </w:pPr>
    </w:p>
    <w:p w14:paraId="094F9F39" w14:textId="3B71E7D8" w:rsidR="004F607C" w:rsidRPr="007B348C" w:rsidRDefault="00457EAB" w:rsidP="004F607C">
      <w:pPr>
        <w:pStyle w:val="Lijstalinea"/>
        <w:numPr>
          <w:ilvl w:val="0"/>
          <w:numId w:val="1"/>
        </w:numPr>
      </w:pPr>
      <w:r>
        <w:t>Dinsdag 25 mei</w:t>
      </w:r>
      <w:r w:rsidR="004F607C" w:rsidRPr="007B348C">
        <w:t>: operationeel maken (8u) –</w:t>
      </w:r>
      <w:r w:rsidR="00321078" w:rsidRPr="007B348C">
        <w:t xml:space="preserve"> </w:t>
      </w:r>
      <w:r w:rsidR="004F607C" w:rsidRPr="007B348C">
        <w:t xml:space="preserve">groep 1 </w:t>
      </w:r>
    </w:p>
    <w:p w14:paraId="4E9C15F0" w14:textId="180D57D3" w:rsidR="00321078" w:rsidRPr="007B348C" w:rsidRDefault="00457EAB" w:rsidP="004F607C">
      <w:pPr>
        <w:pStyle w:val="Lijstalinea"/>
        <w:numPr>
          <w:ilvl w:val="0"/>
          <w:numId w:val="1"/>
        </w:numPr>
      </w:pPr>
      <w:r>
        <w:t>Donderdag 27</w:t>
      </w:r>
      <w:r w:rsidR="00C21E2A">
        <w:t xml:space="preserve"> mei</w:t>
      </w:r>
      <w:r w:rsidR="00321078" w:rsidRPr="007B348C">
        <w:t>: operationeel maken (4u) – groep 1 - lesdag van 08u30 tot 12u10</w:t>
      </w:r>
    </w:p>
    <w:p w14:paraId="550275EC" w14:textId="77777777" w:rsidR="00321078" w:rsidRPr="007B348C" w:rsidRDefault="00321078" w:rsidP="00321078">
      <w:pPr>
        <w:pStyle w:val="Lijstalinea"/>
      </w:pPr>
    </w:p>
    <w:p w14:paraId="5A72C17D" w14:textId="77777777" w:rsidR="00321078" w:rsidRPr="007B348C" w:rsidRDefault="00321078" w:rsidP="00321078">
      <w:pPr>
        <w:pStyle w:val="Lijstalinea"/>
      </w:pPr>
    </w:p>
    <w:p w14:paraId="7F75C1AE" w14:textId="086C8BDA" w:rsidR="004F607C" w:rsidRPr="002A214B" w:rsidRDefault="00457EAB" w:rsidP="004F607C">
      <w:pPr>
        <w:pStyle w:val="Lijstalinea"/>
        <w:numPr>
          <w:ilvl w:val="0"/>
          <w:numId w:val="1"/>
        </w:numPr>
      </w:pPr>
      <w:r>
        <w:t>Woensdag 26 mei</w:t>
      </w:r>
      <w:r w:rsidR="004F607C" w:rsidRPr="002A214B">
        <w:t xml:space="preserve">: operationeel maken </w:t>
      </w:r>
      <w:r w:rsidR="003D5B47" w:rsidRPr="002A214B">
        <w:t>(8u) –</w:t>
      </w:r>
      <w:r w:rsidR="00321078" w:rsidRPr="002A214B">
        <w:t xml:space="preserve"> </w:t>
      </w:r>
      <w:r w:rsidR="003D5B47" w:rsidRPr="002A214B">
        <w:t xml:space="preserve">groep </w:t>
      </w:r>
      <w:r w:rsidR="0021054E" w:rsidRPr="002A214B">
        <w:t>2</w:t>
      </w:r>
    </w:p>
    <w:p w14:paraId="63943847" w14:textId="0A383318" w:rsidR="003D5B47" w:rsidRPr="002A214B" w:rsidRDefault="00457EAB" w:rsidP="003D5B47">
      <w:pPr>
        <w:pStyle w:val="Lijstalinea"/>
        <w:numPr>
          <w:ilvl w:val="0"/>
          <w:numId w:val="1"/>
        </w:numPr>
      </w:pPr>
      <w:r>
        <w:t xml:space="preserve">Donderdag 27 </w:t>
      </w:r>
      <w:r w:rsidR="00C21E2A">
        <w:t>mei</w:t>
      </w:r>
      <w:r w:rsidR="002C4194" w:rsidRPr="002A214B">
        <w:t xml:space="preserve">: operationeel maken (4u) – </w:t>
      </w:r>
      <w:r w:rsidR="00321078" w:rsidRPr="002A214B">
        <w:t xml:space="preserve">groep </w:t>
      </w:r>
      <w:r w:rsidR="00F0230C" w:rsidRPr="002A214B">
        <w:t>2</w:t>
      </w:r>
      <w:r w:rsidR="00321078" w:rsidRPr="002A214B">
        <w:t xml:space="preserve"> – lesdag van 13u00 tot 16u30</w:t>
      </w:r>
    </w:p>
    <w:p w14:paraId="58E4409E" w14:textId="77777777" w:rsidR="00321078" w:rsidRPr="002A214B" w:rsidRDefault="00321078" w:rsidP="00DF7C32"/>
    <w:p w14:paraId="6C954EF6" w14:textId="038A5B30" w:rsidR="00C21E2A" w:rsidRPr="00E656FE" w:rsidRDefault="00C21E2A" w:rsidP="00C21E2A">
      <w:r>
        <w:lastRenderedPageBreak/>
        <w:t>Praktisch examen: Vrijdag 28 mei (vanaf 8u30)</w:t>
      </w:r>
      <w:r>
        <w:br/>
        <w:t>Bezoek Droneport: ? (piloten 2020 ook uitnodigen)</w:t>
      </w:r>
    </w:p>
    <w:p w14:paraId="6736B2E3" w14:textId="77777777" w:rsidR="007B2C0E" w:rsidRPr="002A214B" w:rsidRDefault="007B2C0E" w:rsidP="008F5631">
      <w:pPr>
        <w:pStyle w:val="Lijstalinea"/>
      </w:pPr>
    </w:p>
    <w:p w14:paraId="1DA835D8" w14:textId="30BB8365" w:rsidR="00EC470B" w:rsidRPr="002A214B" w:rsidRDefault="00EC470B" w:rsidP="00EC470B">
      <w:r w:rsidRPr="002A214B">
        <w:t xml:space="preserve">De lesdagen vinden steeds plaats in de oefenhal van het PLOT (Zwarte Goudlaan, Genk). </w:t>
      </w:r>
    </w:p>
    <w:p w14:paraId="00BA168F" w14:textId="56DB2BEC" w:rsidR="00321078" w:rsidRPr="00476694" w:rsidRDefault="00EC470B" w:rsidP="00321078">
      <w:pPr>
        <w:rPr>
          <w:u w:val="single"/>
        </w:rPr>
      </w:pPr>
      <w:r w:rsidRPr="00476694">
        <w:rPr>
          <w:u w:val="single"/>
        </w:rPr>
        <w:t xml:space="preserve">10 vlieguren behalen </w:t>
      </w:r>
    </w:p>
    <w:p w14:paraId="7E001D53" w14:textId="77777777" w:rsidR="00321078" w:rsidRPr="002A214B" w:rsidRDefault="00321078" w:rsidP="00321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A214B">
        <w:t>Module 5 –Module BLOS en nachtvluchten (12u)</w:t>
      </w:r>
    </w:p>
    <w:p w14:paraId="6571EDE4" w14:textId="4569A425" w:rsidR="007B2C0E" w:rsidRPr="002A214B" w:rsidRDefault="0009755F" w:rsidP="0009755F">
      <w:r w:rsidRPr="00E656FE">
        <w:t>Telkens van 20u tot 00u</w:t>
      </w:r>
    </w:p>
    <w:p w14:paraId="03F6F685" w14:textId="02A78A9C" w:rsidR="008F5631" w:rsidRPr="002A214B" w:rsidRDefault="008F5631" w:rsidP="008F5631">
      <w:pPr>
        <w:pStyle w:val="Lijstalinea"/>
        <w:numPr>
          <w:ilvl w:val="0"/>
          <w:numId w:val="1"/>
        </w:numPr>
      </w:pPr>
      <w:r w:rsidRPr="002A214B">
        <w:t xml:space="preserve">Maandag </w:t>
      </w:r>
      <w:r w:rsidR="00DF30C6">
        <w:t>6 september</w:t>
      </w:r>
      <w:r w:rsidRPr="002A214B">
        <w:t>: blos en nachtvluchten (4u) –</w:t>
      </w:r>
      <w:r w:rsidR="00321078" w:rsidRPr="002A214B">
        <w:t xml:space="preserve"> </w:t>
      </w:r>
      <w:r w:rsidRPr="002A214B">
        <w:t xml:space="preserve">groep 1 </w:t>
      </w:r>
    </w:p>
    <w:p w14:paraId="345C06C3" w14:textId="308AD9C0" w:rsidR="008F5631" w:rsidRPr="002A214B" w:rsidRDefault="006A6BC6" w:rsidP="008F5631">
      <w:pPr>
        <w:pStyle w:val="Lijstalinea"/>
        <w:numPr>
          <w:ilvl w:val="0"/>
          <w:numId w:val="1"/>
        </w:numPr>
      </w:pPr>
      <w:r>
        <w:t>Woensdag 8</w:t>
      </w:r>
      <w:r w:rsidR="00DF30C6">
        <w:t xml:space="preserve"> september</w:t>
      </w:r>
      <w:r w:rsidR="008F5631" w:rsidRPr="002A214B">
        <w:t>: blos en nachtvluchten (4u) –</w:t>
      </w:r>
      <w:r w:rsidR="00321078" w:rsidRPr="002A214B">
        <w:t xml:space="preserve"> groep </w:t>
      </w:r>
      <w:r w:rsidR="00EC470B" w:rsidRPr="002A214B">
        <w:t>2</w:t>
      </w:r>
    </w:p>
    <w:p w14:paraId="497C3464" w14:textId="0E803863" w:rsidR="008F5631" w:rsidRPr="002A214B" w:rsidRDefault="00DF30C6" w:rsidP="008F5631">
      <w:pPr>
        <w:pStyle w:val="Lijstalinea"/>
        <w:numPr>
          <w:ilvl w:val="0"/>
          <w:numId w:val="1"/>
        </w:numPr>
      </w:pPr>
      <w:r>
        <w:t>Maandag 13 september</w:t>
      </w:r>
      <w:r w:rsidR="008F5631" w:rsidRPr="002A214B">
        <w:t>: blos en nachtvluchten (4u) –</w:t>
      </w:r>
      <w:r w:rsidR="00321078" w:rsidRPr="002A214B">
        <w:t xml:space="preserve"> </w:t>
      </w:r>
      <w:r w:rsidR="008F5631" w:rsidRPr="002A214B">
        <w:t xml:space="preserve">groep </w:t>
      </w:r>
      <w:r w:rsidR="00DF7C32">
        <w:t>1</w:t>
      </w:r>
    </w:p>
    <w:p w14:paraId="3CF2BA18" w14:textId="55F421C0" w:rsidR="008F5631" w:rsidRDefault="006A6BC6" w:rsidP="008F5631">
      <w:pPr>
        <w:pStyle w:val="Lijstalinea"/>
        <w:numPr>
          <w:ilvl w:val="0"/>
          <w:numId w:val="1"/>
        </w:numPr>
      </w:pPr>
      <w:r>
        <w:t>Woensdag</w:t>
      </w:r>
      <w:r w:rsidR="00DF30C6">
        <w:t xml:space="preserve"> 1</w:t>
      </w:r>
      <w:r>
        <w:t>5</w:t>
      </w:r>
      <w:r w:rsidR="00DF30C6">
        <w:t xml:space="preserve"> september</w:t>
      </w:r>
      <w:r w:rsidR="008F5631" w:rsidRPr="002A214B">
        <w:t>: blos en nachtvluchten (4u) –</w:t>
      </w:r>
      <w:r w:rsidR="00321078" w:rsidRPr="002A214B">
        <w:t xml:space="preserve"> groep </w:t>
      </w:r>
      <w:r w:rsidR="00DF7C32">
        <w:t>2</w:t>
      </w:r>
    </w:p>
    <w:p w14:paraId="0051E688" w14:textId="6EEEE5EE" w:rsidR="00DF6CA3" w:rsidRDefault="00DF30C6" w:rsidP="00DF6CA3">
      <w:pPr>
        <w:pStyle w:val="Lijstalinea"/>
        <w:numPr>
          <w:ilvl w:val="0"/>
          <w:numId w:val="1"/>
        </w:numPr>
      </w:pPr>
      <w:r>
        <w:t>Maandag 20 september</w:t>
      </w:r>
      <w:r w:rsidR="00DF6CA3">
        <w:t xml:space="preserve">: </w:t>
      </w:r>
      <w:r w:rsidR="00DF6CA3" w:rsidRPr="002A214B">
        <w:t xml:space="preserve">blos en nachtvluchten (4u) – groep </w:t>
      </w:r>
      <w:r w:rsidR="00DF7C32">
        <w:t>1</w:t>
      </w:r>
    </w:p>
    <w:p w14:paraId="015D2F7C" w14:textId="74C0FF9F" w:rsidR="00DF6CA3" w:rsidRDefault="006A6BC6" w:rsidP="00DF7C32">
      <w:pPr>
        <w:pStyle w:val="Lijstalinea"/>
        <w:numPr>
          <w:ilvl w:val="0"/>
          <w:numId w:val="1"/>
        </w:numPr>
      </w:pPr>
      <w:r>
        <w:t>Woensdag</w:t>
      </w:r>
      <w:r w:rsidR="00DF30C6">
        <w:t xml:space="preserve"> 2</w:t>
      </w:r>
      <w:r>
        <w:t>2</w:t>
      </w:r>
      <w:r w:rsidR="00DF30C6">
        <w:t xml:space="preserve"> september</w:t>
      </w:r>
      <w:r w:rsidR="00DF6CA3">
        <w:t xml:space="preserve">: </w:t>
      </w:r>
      <w:r w:rsidR="00DF6CA3" w:rsidRPr="002A214B">
        <w:t xml:space="preserve">blos en nachtvluchten (4u) – groep </w:t>
      </w:r>
      <w:r w:rsidR="00DF7C32">
        <w:t>2</w:t>
      </w:r>
    </w:p>
    <w:p w14:paraId="176FBC73" w14:textId="7E6DF944" w:rsidR="00DF30C6" w:rsidRPr="002A214B" w:rsidRDefault="00DF30C6" w:rsidP="00DF30C6"/>
    <w:sectPr w:rsidR="00DF30C6" w:rsidRPr="002A21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D9FE8" w14:textId="77777777" w:rsidR="00D00CD3" w:rsidRDefault="00D00CD3" w:rsidP="00D00CD3">
      <w:pPr>
        <w:spacing w:after="0" w:line="240" w:lineRule="auto"/>
      </w:pPr>
      <w:r>
        <w:separator/>
      </w:r>
    </w:p>
  </w:endnote>
  <w:endnote w:type="continuationSeparator" w:id="0">
    <w:p w14:paraId="6EBD0B02" w14:textId="77777777" w:rsidR="00D00CD3" w:rsidRDefault="00D00CD3" w:rsidP="00D0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9F56C" w14:textId="77777777" w:rsidR="00D00CD3" w:rsidRDefault="00D00CD3" w:rsidP="00D00CD3">
      <w:pPr>
        <w:spacing w:after="0" w:line="240" w:lineRule="auto"/>
      </w:pPr>
      <w:r>
        <w:separator/>
      </w:r>
    </w:p>
  </w:footnote>
  <w:footnote w:type="continuationSeparator" w:id="0">
    <w:p w14:paraId="1A81263D" w14:textId="77777777" w:rsidR="00D00CD3" w:rsidRDefault="00D00CD3" w:rsidP="00D00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9F759" w14:textId="77777777" w:rsidR="00D00CD3" w:rsidRDefault="00D00CD3">
    <w:pPr>
      <w:pStyle w:val="Koptekst"/>
    </w:pPr>
    <w:r>
      <w:rPr>
        <w:noProof/>
        <w:lang w:eastAsia="nl-BE"/>
      </w:rPr>
      <w:drawing>
        <wp:inline distT="0" distB="0" distL="0" distR="0" wp14:anchorId="33E80062" wp14:editId="666376C8">
          <wp:extent cx="722630" cy="722630"/>
          <wp:effectExtent l="0" t="0" r="1270" b="1270"/>
          <wp:docPr id="2" name="Afbeelding 2" descr="C:\Users\ine.snijkers\Google Drive\PLOT 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C:\Users\ine.snijkers\Google Drive\PLOT 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2DE35" w14:textId="77777777" w:rsidR="00D00CD3" w:rsidRDefault="00D00CD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671AB"/>
    <w:multiLevelType w:val="hybridMultilevel"/>
    <w:tmpl w:val="1D104D72"/>
    <w:lvl w:ilvl="0" w:tplc="9A622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9DE"/>
    <w:rsid w:val="0007756F"/>
    <w:rsid w:val="0009755F"/>
    <w:rsid w:val="001C50BE"/>
    <w:rsid w:val="0021054E"/>
    <w:rsid w:val="002235EC"/>
    <w:rsid w:val="002559DE"/>
    <w:rsid w:val="002611DF"/>
    <w:rsid w:val="002640D1"/>
    <w:rsid w:val="002A214B"/>
    <w:rsid w:val="002C4194"/>
    <w:rsid w:val="002E293E"/>
    <w:rsid w:val="002E3731"/>
    <w:rsid w:val="002F3E01"/>
    <w:rsid w:val="00321078"/>
    <w:rsid w:val="00331FA2"/>
    <w:rsid w:val="003877CA"/>
    <w:rsid w:val="003D5B47"/>
    <w:rsid w:val="003E28D6"/>
    <w:rsid w:val="00437334"/>
    <w:rsid w:val="00457EAB"/>
    <w:rsid w:val="00476694"/>
    <w:rsid w:val="004C25CB"/>
    <w:rsid w:val="004F607C"/>
    <w:rsid w:val="00553F75"/>
    <w:rsid w:val="00583863"/>
    <w:rsid w:val="005D51DA"/>
    <w:rsid w:val="006A6BC6"/>
    <w:rsid w:val="00723E7B"/>
    <w:rsid w:val="00745404"/>
    <w:rsid w:val="00761D75"/>
    <w:rsid w:val="007B2C0E"/>
    <w:rsid w:val="007B348C"/>
    <w:rsid w:val="007C6BEF"/>
    <w:rsid w:val="007D267A"/>
    <w:rsid w:val="00804AA7"/>
    <w:rsid w:val="00882B4F"/>
    <w:rsid w:val="008B1959"/>
    <w:rsid w:val="008B5F04"/>
    <w:rsid w:val="008F5631"/>
    <w:rsid w:val="00905CEF"/>
    <w:rsid w:val="00960907"/>
    <w:rsid w:val="009678D5"/>
    <w:rsid w:val="00986431"/>
    <w:rsid w:val="009A48B3"/>
    <w:rsid w:val="009F01F4"/>
    <w:rsid w:val="00A15B11"/>
    <w:rsid w:val="00AA22E5"/>
    <w:rsid w:val="00B3631B"/>
    <w:rsid w:val="00B451EE"/>
    <w:rsid w:val="00BD49F4"/>
    <w:rsid w:val="00BD66E2"/>
    <w:rsid w:val="00C21E2A"/>
    <w:rsid w:val="00C6061C"/>
    <w:rsid w:val="00C77C18"/>
    <w:rsid w:val="00D00CD3"/>
    <w:rsid w:val="00D76FCF"/>
    <w:rsid w:val="00DC6D0A"/>
    <w:rsid w:val="00DF30C6"/>
    <w:rsid w:val="00DF6CA3"/>
    <w:rsid w:val="00DF7C32"/>
    <w:rsid w:val="00E656FE"/>
    <w:rsid w:val="00E97969"/>
    <w:rsid w:val="00EC470B"/>
    <w:rsid w:val="00EF6227"/>
    <w:rsid w:val="00EF762D"/>
    <w:rsid w:val="00F0230C"/>
    <w:rsid w:val="00FB6DFE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E4D3"/>
  <w15:docId w15:val="{51A5D167-3C6D-4199-A536-F83066F1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2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3E7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23E7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B2C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B2C0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B2C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B2C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B2C0E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D00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0CD3"/>
  </w:style>
  <w:style w:type="paragraph" w:styleId="Voettekst">
    <w:name w:val="footer"/>
    <w:basedOn w:val="Standaard"/>
    <w:link w:val="VoettekstChar"/>
    <w:uiPriority w:val="99"/>
    <w:unhideWhenUsed/>
    <w:rsid w:val="00D00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0CD3"/>
  </w:style>
  <w:style w:type="table" w:styleId="Tabelrasterlicht">
    <w:name w:val="Grid Table Light"/>
    <w:basedOn w:val="Standaardtabel"/>
    <w:uiPriority w:val="40"/>
    <w:rsid w:val="004766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 Deckers</dc:creator>
  <cp:lastModifiedBy>Vanlangendonck Sien (EPS PLOT)</cp:lastModifiedBy>
  <cp:revision>36</cp:revision>
  <cp:lastPrinted>2018-10-17T10:49:00Z</cp:lastPrinted>
  <dcterms:created xsi:type="dcterms:W3CDTF">2019-03-08T13:49:00Z</dcterms:created>
  <dcterms:modified xsi:type="dcterms:W3CDTF">2020-10-19T14:23:00Z</dcterms:modified>
</cp:coreProperties>
</file>